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5F09" w14:textId="0F61FF63" w:rsidR="002517D8" w:rsidRDefault="00DC7F1B" w:rsidP="002517D8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2024-2025</w:t>
      </w:r>
      <w:r w:rsidR="002517D8">
        <w:rPr>
          <w:b/>
          <w:sz w:val="52"/>
          <w:u w:val="single"/>
        </w:rPr>
        <w:t xml:space="preserve"> Boys Indoor Track and Field</w:t>
      </w:r>
    </w:p>
    <w:p w14:paraId="1336BA61" w14:textId="76A144F1" w:rsidR="001719CA" w:rsidRPr="005D3BF9" w:rsidRDefault="00614CCC" w:rsidP="002517D8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PRACTICE</w:t>
      </w:r>
      <w:r w:rsidR="003A75CF">
        <w:rPr>
          <w:b/>
          <w:sz w:val="52"/>
          <w:u w:val="single"/>
        </w:rPr>
        <w:t xml:space="preserve"> </w:t>
      </w:r>
      <w:r w:rsidR="00D96FBD">
        <w:rPr>
          <w:b/>
          <w:sz w:val="52"/>
          <w:u w:val="single"/>
        </w:rPr>
        <w:t xml:space="preserve">CLEARED </w:t>
      </w:r>
      <w:r w:rsidR="00352737" w:rsidRPr="005D3BF9">
        <w:rPr>
          <w:b/>
          <w:sz w:val="52"/>
          <w:u w:val="single"/>
        </w:rPr>
        <w:t>ATHLETES</w:t>
      </w:r>
      <w:r w:rsidR="00D96FBD">
        <w:rPr>
          <w:b/>
          <w:sz w:val="52"/>
          <w:u w:val="single"/>
        </w:rPr>
        <w:t xml:space="preserve"> </w:t>
      </w:r>
    </w:p>
    <w:p w14:paraId="44CE76AB" w14:textId="77D6F08B" w:rsidR="007346C2" w:rsidRPr="00841F31" w:rsidRDefault="00D96FBD" w:rsidP="00352737">
      <w:pPr>
        <w:jc w:val="center"/>
        <w:rPr>
          <w:sz w:val="24"/>
          <w:szCs w:val="20"/>
        </w:rPr>
      </w:pPr>
      <w:r w:rsidRPr="00841F31">
        <w:rPr>
          <w:sz w:val="24"/>
          <w:szCs w:val="20"/>
        </w:rPr>
        <w:t xml:space="preserve">ATHLETES WHO ARE CLEARED TO </w:t>
      </w:r>
      <w:r w:rsidR="0085544E" w:rsidRPr="00841F31">
        <w:rPr>
          <w:sz w:val="24"/>
          <w:szCs w:val="20"/>
        </w:rPr>
        <w:t>PARTICIPATE IN PRACTICE ON DAY 1 OF THE SEASON</w:t>
      </w:r>
      <w:r w:rsidR="0041035E" w:rsidRPr="00841F31">
        <w:rPr>
          <w:sz w:val="24"/>
          <w:szCs w:val="20"/>
        </w:rPr>
        <w:t xml:space="preserve"> </w:t>
      </w:r>
      <w:r w:rsidR="00C93740">
        <w:rPr>
          <w:sz w:val="24"/>
          <w:szCs w:val="20"/>
        </w:rPr>
        <w:t xml:space="preserve">WHICH IS </w:t>
      </w:r>
      <w:r w:rsidR="00056284">
        <w:rPr>
          <w:sz w:val="24"/>
          <w:szCs w:val="20"/>
        </w:rPr>
        <w:t>DECEMBER 2, 2024</w:t>
      </w:r>
    </w:p>
    <w:p w14:paraId="3FAB44A1" w14:textId="75A7ACA8" w:rsidR="00580766" w:rsidRPr="00C24924" w:rsidRDefault="002517D8" w:rsidP="00C24924">
      <w:pPr>
        <w:spacing w:after="0" w:line="240" w:lineRule="auto"/>
        <w:jc w:val="center"/>
        <w:rPr>
          <w:sz w:val="24"/>
          <w:szCs w:val="20"/>
        </w:rPr>
      </w:pPr>
      <w:r w:rsidRPr="00E53A66">
        <w:rPr>
          <w:sz w:val="24"/>
          <w:szCs w:val="20"/>
        </w:rPr>
        <w:t>These athlete</w:t>
      </w:r>
      <w:r w:rsidR="0041035E" w:rsidRPr="00E53A66">
        <w:rPr>
          <w:sz w:val="24"/>
          <w:szCs w:val="20"/>
        </w:rPr>
        <w:t>s h</w:t>
      </w:r>
      <w:r w:rsidRPr="00E53A66">
        <w:rPr>
          <w:sz w:val="24"/>
          <w:szCs w:val="20"/>
        </w:rPr>
        <w:t>ave</w:t>
      </w:r>
      <w:r w:rsidR="0041035E" w:rsidRPr="00E53A66">
        <w:rPr>
          <w:sz w:val="24"/>
          <w:szCs w:val="20"/>
        </w:rPr>
        <w:t xml:space="preserve"> </w:t>
      </w:r>
      <w:r w:rsidR="00436F4C">
        <w:rPr>
          <w:sz w:val="24"/>
          <w:szCs w:val="20"/>
        </w:rPr>
        <w:t xml:space="preserve">at least </w:t>
      </w:r>
      <w:r w:rsidR="00F12F27">
        <w:rPr>
          <w:sz w:val="24"/>
          <w:szCs w:val="20"/>
          <w:u w:val="single"/>
        </w:rPr>
        <w:t>c</w:t>
      </w:r>
      <w:r w:rsidRPr="00E53A66">
        <w:rPr>
          <w:sz w:val="24"/>
          <w:szCs w:val="20"/>
          <w:u w:val="single"/>
        </w:rPr>
        <w:t>ompleted family ID and followed through with handing in a physical or HHQ Form</w:t>
      </w:r>
    </w:p>
    <w:p w14:paraId="3DF1AC44" w14:textId="77777777" w:rsidR="00841F31" w:rsidRDefault="00841F31" w:rsidP="00580766">
      <w:pPr>
        <w:rPr>
          <w:b/>
          <w:sz w:val="32"/>
          <w:u w:val="single"/>
        </w:rPr>
      </w:pPr>
    </w:p>
    <w:p w14:paraId="2874AB68" w14:textId="46FEF45F" w:rsidR="00580766" w:rsidRPr="0091783A" w:rsidRDefault="00580766" w:rsidP="00580766">
      <w:pPr>
        <w:rPr>
          <w:b/>
          <w:sz w:val="32"/>
          <w:u w:val="single"/>
        </w:rPr>
      </w:pPr>
      <w:r w:rsidRPr="0091783A">
        <w:rPr>
          <w:b/>
          <w:sz w:val="32"/>
          <w:u w:val="single"/>
        </w:rPr>
        <w:t>9</w:t>
      </w:r>
      <w:r w:rsidRPr="0091783A">
        <w:rPr>
          <w:b/>
          <w:sz w:val="32"/>
          <w:u w:val="single"/>
          <w:vertAlign w:val="superscript"/>
        </w:rPr>
        <w:t>th</w:t>
      </w:r>
      <w:r w:rsidRPr="0091783A">
        <w:rPr>
          <w:b/>
          <w:sz w:val="32"/>
          <w:u w:val="single"/>
        </w:rPr>
        <w:t xml:space="preserve"> GRADE</w:t>
      </w:r>
    </w:p>
    <w:p w14:paraId="35932DED" w14:textId="77777777" w:rsidR="00824B6D" w:rsidRDefault="00824B6D" w:rsidP="00D96FBD">
      <w:pPr>
        <w:spacing w:after="0" w:line="240" w:lineRule="auto"/>
      </w:pPr>
    </w:p>
    <w:p w14:paraId="7B3EECF2" w14:textId="16FCAD42" w:rsidR="008A200E" w:rsidRDefault="008A200E" w:rsidP="00D96FBD">
      <w:pPr>
        <w:spacing w:after="0" w:line="240" w:lineRule="auto"/>
      </w:pPr>
      <w:r>
        <w:t>Adam Baehr</w:t>
      </w:r>
    </w:p>
    <w:p w14:paraId="02F4C88A" w14:textId="7CD4654B" w:rsidR="00197EBA" w:rsidRDefault="00197EBA" w:rsidP="00D96FBD">
      <w:pPr>
        <w:spacing w:after="0" w:line="240" w:lineRule="auto"/>
      </w:pPr>
      <w:r>
        <w:t>Jacob Franchi</w:t>
      </w:r>
    </w:p>
    <w:p w14:paraId="0E4F14EE" w14:textId="0E12F2F0" w:rsidR="00197EBA" w:rsidRDefault="00197EBA" w:rsidP="00D96FBD">
      <w:pPr>
        <w:spacing w:after="0" w:line="240" w:lineRule="auto"/>
      </w:pPr>
      <w:r>
        <w:t>Ben Friedman</w:t>
      </w:r>
    </w:p>
    <w:p w14:paraId="564D188E" w14:textId="0413D024" w:rsidR="00FE27F0" w:rsidRDefault="00FE27F0" w:rsidP="00D96FBD">
      <w:pPr>
        <w:spacing w:after="0" w:line="240" w:lineRule="auto"/>
      </w:pPr>
      <w:proofErr w:type="spellStart"/>
      <w:r>
        <w:t>Maxemilian</w:t>
      </w:r>
      <w:proofErr w:type="spellEnd"/>
      <w:r>
        <w:t xml:space="preserve"> Gheorghe</w:t>
      </w:r>
    </w:p>
    <w:p w14:paraId="4F0CB33C" w14:textId="7747F540" w:rsidR="00197EBA" w:rsidRDefault="00D95076" w:rsidP="00D96FBD">
      <w:pPr>
        <w:spacing w:after="0" w:line="240" w:lineRule="auto"/>
      </w:pPr>
      <w:r>
        <w:t>Shane Kennedy</w:t>
      </w:r>
    </w:p>
    <w:p w14:paraId="77D42411" w14:textId="4D4BD103" w:rsidR="008A200E" w:rsidRDefault="008A200E" w:rsidP="00D96FBD">
      <w:pPr>
        <w:spacing w:after="0" w:line="240" w:lineRule="auto"/>
      </w:pPr>
      <w:r>
        <w:t>Matthew Kuss</w:t>
      </w:r>
    </w:p>
    <w:p w14:paraId="5E65742A" w14:textId="1684306C" w:rsidR="00D95076" w:rsidRDefault="00D95076" w:rsidP="00D96FBD">
      <w:pPr>
        <w:spacing w:after="0" w:line="240" w:lineRule="auto"/>
      </w:pPr>
      <w:r>
        <w:t>Chase Pacewicz</w:t>
      </w:r>
    </w:p>
    <w:p w14:paraId="23A569CC" w14:textId="37EC5892" w:rsidR="00FE27F0" w:rsidRDefault="00FE27F0" w:rsidP="00D96FBD">
      <w:pPr>
        <w:spacing w:after="0" w:line="240" w:lineRule="auto"/>
      </w:pPr>
      <w:r>
        <w:t>John Parsons</w:t>
      </w:r>
    </w:p>
    <w:p w14:paraId="5679BE9D" w14:textId="10A02753" w:rsidR="00D95076" w:rsidRDefault="00D95076" w:rsidP="00D96FBD">
      <w:pPr>
        <w:spacing w:after="0" w:line="240" w:lineRule="auto"/>
      </w:pPr>
      <w:r>
        <w:t>Ravi Patel</w:t>
      </w:r>
    </w:p>
    <w:p w14:paraId="138EF651" w14:textId="3FB9C509" w:rsidR="00D95076" w:rsidRDefault="00D95076" w:rsidP="00D96FBD">
      <w:pPr>
        <w:spacing w:after="0" w:line="240" w:lineRule="auto"/>
      </w:pPr>
      <w:r>
        <w:t>Brandon Schwartz</w:t>
      </w:r>
    </w:p>
    <w:p w14:paraId="36A4E5FF" w14:textId="04B1F34A" w:rsidR="00D95076" w:rsidRDefault="00D95076" w:rsidP="00D96FBD">
      <w:pPr>
        <w:spacing w:after="0" w:line="240" w:lineRule="auto"/>
      </w:pPr>
      <w:r>
        <w:t>Joshua Small</w:t>
      </w:r>
    </w:p>
    <w:p w14:paraId="5627BB9F" w14:textId="3E6C8661" w:rsidR="00D95076" w:rsidRDefault="00D95076" w:rsidP="00D96FBD">
      <w:pPr>
        <w:spacing w:after="0" w:line="240" w:lineRule="auto"/>
      </w:pPr>
      <w:r>
        <w:t>James Strate</w:t>
      </w:r>
      <w:r w:rsidR="00A62DCA">
        <w:t xml:space="preserve"> Jr.</w:t>
      </w:r>
    </w:p>
    <w:p w14:paraId="1EC715BC" w14:textId="69A6B941" w:rsidR="00A62DCA" w:rsidRDefault="00A62DCA" w:rsidP="00D96FBD">
      <w:pPr>
        <w:spacing w:after="0" w:line="240" w:lineRule="auto"/>
      </w:pPr>
      <w:r>
        <w:t>Trevor Sziller</w:t>
      </w:r>
    </w:p>
    <w:p w14:paraId="638612C5" w14:textId="77777777" w:rsidR="00A62DCA" w:rsidRDefault="00A62DCA" w:rsidP="00D96FBD">
      <w:pPr>
        <w:spacing w:after="0" w:line="240" w:lineRule="auto"/>
      </w:pPr>
    </w:p>
    <w:p w14:paraId="2E580244" w14:textId="77777777" w:rsidR="00197EBA" w:rsidRDefault="00197EBA" w:rsidP="00D96FBD">
      <w:pPr>
        <w:spacing w:after="0" w:line="240" w:lineRule="auto"/>
      </w:pPr>
    </w:p>
    <w:p w14:paraId="51D6AF07" w14:textId="77777777" w:rsidR="00580766" w:rsidRPr="00786459" w:rsidRDefault="00580766" w:rsidP="00580766">
      <w:pPr>
        <w:rPr>
          <w:b/>
          <w:sz w:val="32"/>
          <w:szCs w:val="24"/>
          <w:u w:val="single"/>
        </w:rPr>
      </w:pPr>
      <w:r w:rsidRPr="00786459">
        <w:rPr>
          <w:b/>
          <w:sz w:val="32"/>
          <w:szCs w:val="24"/>
          <w:u w:val="single"/>
        </w:rPr>
        <w:t>10</w:t>
      </w:r>
      <w:r w:rsidRPr="00786459">
        <w:rPr>
          <w:b/>
          <w:sz w:val="32"/>
          <w:szCs w:val="24"/>
          <w:u w:val="single"/>
          <w:vertAlign w:val="superscript"/>
        </w:rPr>
        <w:t>th</w:t>
      </w:r>
      <w:r w:rsidRPr="00786459">
        <w:rPr>
          <w:b/>
          <w:sz w:val="32"/>
          <w:szCs w:val="24"/>
          <w:u w:val="single"/>
        </w:rPr>
        <w:t xml:space="preserve"> GRADE </w:t>
      </w:r>
    </w:p>
    <w:p w14:paraId="195FF44D" w14:textId="5890481C" w:rsidR="00F66BF4" w:rsidRDefault="00A62DCA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>Ryan Crean</w:t>
      </w:r>
    </w:p>
    <w:p w14:paraId="5BDA38B9" w14:textId="373425E3" w:rsidR="00955EA2" w:rsidRPr="00067644" w:rsidRDefault="00955EA2" w:rsidP="00067644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Aidan </w:t>
      </w:r>
      <w:proofErr w:type="spellStart"/>
      <w:r>
        <w:rPr>
          <w:bCs/>
          <w:sz w:val="24"/>
          <w:szCs w:val="18"/>
        </w:rPr>
        <w:t>Dazilme</w:t>
      </w:r>
      <w:proofErr w:type="spellEnd"/>
    </w:p>
    <w:p w14:paraId="6E147DB5" w14:textId="2F59D25E" w:rsidR="00814515" w:rsidRDefault="00814515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>Sameer Dill</w:t>
      </w:r>
    </w:p>
    <w:p w14:paraId="7F246805" w14:textId="4AA5A10D" w:rsidR="008A200E" w:rsidRDefault="008A200E" w:rsidP="00067644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Santiago Major</w:t>
      </w:r>
    </w:p>
    <w:p w14:paraId="2542A485" w14:textId="05879834" w:rsidR="008A200E" w:rsidRDefault="008A200E" w:rsidP="00067644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Joseph Marshall</w:t>
      </w:r>
    </w:p>
    <w:p w14:paraId="55E691B8" w14:textId="30315F21" w:rsidR="008A200E" w:rsidRPr="00067644" w:rsidRDefault="008A200E" w:rsidP="00067644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Joseph Pascarella</w:t>
      </w:r>
    </w:p>
    <w:p w14:paraId="6626833E" w14:textId="53A598CD" w:rsidR="0083534A" w:rsidRDefault="0083534A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 xml:space="preserve">Kanaan Pitts </w:t>
      </w:r>
    </w:p>
    <w:p w14:paraId="615280A5" w14:textId="5CE7F1CD" w:rsidR="00955EA2" w:rsidRPr="00067644" w:rsidRDefault="00955EA2" w:rsidP="00067644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Max Speiser</w:t>
      </w:r>
    </w:p>
    <w:p w14:paraId="4B560862" w14:textId="3FCCCC32" w:rsidR="0083534A" w:rsidRPr="00067644" w:rsidRDefault="0083534A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>Angelo Valentine</w:t>
      </w:r>
    </w:p>
    <w:p w14:paraId="74EEDBC6" w14:textId="6F28A1FB" w:rsidR="0083534A" w:rsidRPr="00067644" w:rsidRDefault="0083534A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>Dean Weatherby</w:t>
      </w:r>
    </w:p>
    <w:p w14:paraId="64F4B542" w14:textId="5E8249A7" w:rsidR="0083534A" w:rsidRPr="00067644" w:rsidRDefault="0083534A" w:rsidP="00067644">
      <w:pPr>
        <w:spacing w:after="0" w:line="240" w:lineRule="auto"/>
        <w:rPr>
          <w:bCs/>
          <w:sz w:val="24"/>
          <w:szCs w:val="18"/>
        </w:rPr>
      </w:pPr>
      <w:r w:rsidRPr="00067644">
        <w:rPr>
          <w:bCs/>
          <w:sz w:val="24"/>
          <w:szCs w:val="18"/>
        </w:rPr>
        <w:t>DeMarco Williams</w:t>
      </w:r>
    </w:p>
    <w:p w14:paraId="52CCB992" w14:textId="77777777" w:rsidR="00A62DCA" w:rsidRPr="009761E1" w:rsidRDefault="00A62DCA" w:rsidP="00B332B1">
      <w:pPr>
        <w:rPr>
          <w:b/>
          <w:sz w:val="24"/>
          <w:szCs w:val="18"/>
          <w:u w:val="single"/>
        </w:rPr>
      </w:pPr>
    </w:p>
    <w:p w14:paraId="30A0F282" w14:textId="35304F53" w:rsidR="00352737" w:rsidRDefault="00580766" w:rsidP="00B332B1">
      <w:pPr>
        <w:rPr>
          <w:b/>
          <w:sz w:val="32"/>
          <w:u w:val="single"/>
        </w:rPr>
      </w:pPr>
      <w:r w:rsidRPr="0091783A">
        <w:rPr>
          <w:b/>
          <w:sz w:val="32"/>
          <w:u w:val="single"/>
        </w:rPr>
        <w:lastRenderedPageBreak/>
        <w:t>11</w:t>
      </w:r>
      <w:r w:rsidRPr="0091783A">
        <w:rPr>
          <w:b/>
          <w:sz w:val="32"/>
          <w:u w:val="single"/>
          <w:vertAlign w:val="superscript"/>
        </w:rPr>
        <w:t>TH</w:t>
      </w:r>
      <w:r w:rsidRPr="0091783A">
        <w:rPr>
          <w:b/>
          <w:sz w:val="32"/>
          <w:u w:val="single"/>
        </w:rPr>
        <w:t xml:space="preserve"> GRADE</w:t>
      </w:r>
    </w:p>
    <w:p w14:paraId="452F28AC" w14:textId="484DF812" w:rsidR="00C91280" w:rsidRDefault="00C91280" w:rsidP="00E35355">
      <w:pPr>
        <w:spacing w:after="0" w:line="240" w:lineRule="auto"/>
        <w:rPr>
          <w:bCs/>
          <w:sz w:val="24"/>
          <w:szCs w:val="18"/>
        </w:rPr>
      </w:pPr>
      <w:r w:rsidRPr="00776EE6">
        <w:rPr>
          <w:bCs/>
          <w:sz w:val="24"/>
          <w:szCs w:val="18"/>
        </w:rPr>
        <w:t xml:space="preserve">Robert </w:t>
      </w:r>
      <w:proofErr w:type="spellStart"/>
      <w:r w:rsidRPr="00776EE6">
        <w:rPr>
          <w:bCs/>
          <w:sz w:val="24"/>
          <w:szCs w:val="18"/>
        </w:rPr>
        <w:t>Aboyme</w:t>
      </w:r>
      <w:proofErr w:type="spellEnd"/>
    </w:p>
    <w:p w14:paraId="57897671" w14:textId="5ECFA2B1" w:rsidR="006E72EB" w:rsidRPr="00776EE6" w:rsidRDefault="006E72EB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Jayden </w:t>
      </w:r>
      <w:proofErr w:type="spellStart"/>
      <w:r>
        <w:rPr>
          <w:bCs/>
          <w:sz w:val="24"/>
          <w:szCs w:val="18"/>
        </w:rPr>
        <w:t>Densten</w:t>
      </w:r>
      <w:proofErr w:type="spellEnd"/>
    </w:p>
    <w:p w14:paraId="19DC25CE" w14:textId="4380407F" w:rsidR="00C91280" w:rsidRDefault="00C91280" w:rsidP="00E35355">
      <w:pPr>
        <w:spacing w:after="0" w:line="240" w:lineRule="auto"/>
        <w:rPr>
          <w:bCs/>
          <w:sz w:val="24"/>
          <w:szCs w:val="18"/>
        </w:rPr>
      </w:pPr>
      <w:r w:rsidRPr="00776EE6">
        <w:rPr>
          <w:bCs/>
          <w:sz w:val="24"/>
          <w:szCs w:val="18"/>
        </w:rPr>
        <w:t>Joshua DiBlasio</w:t>
      </w:r>
    </w:p>
    <w:p w14:paraId="717F3C43" w14:textId="795E3334" w:rsidR="00955EA2" w:rsidRDefault="00955EA2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Darion Joyner</w:t>
      </w:r>
    </w:p>
    <w:p w14:paraId="6C2612E4" w14:textId="54AB3550" w:rsidR="006E72EB" w:rsidRDefault="006E72EB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Logan Kahley</w:t>
      </w:r>
    </w:p>
    <w:p w14:paraId="6B20D741" w14:textId="0CC1CDAD" w:rsidR="00955EA2" w:rsidRDefault="00955EA2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Daniel Lee</w:t>
      </w:r>
    </w:p>
    <w:p w14:paraId="3E5BE2B9" w14:textId="0B1A1300" w:rsidR="00955EA2" w:rsidRDefault="00955EA2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Leonard Li</w:t>
      </w:r>
    </w:p>
    <w:p w14:paraId="787FECF3" w14:textId="37EC8B72" w:rsidR="00955EA2" w:rsidRDefault="00955EA2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Connor McGinley</w:t>
      </w:r>
    </w:p>
    <w:p w14:paraId="11A5E6A4" w14:textId="6B093327" w:rsidR="006E72EB" w:rsidRDefault="006E72EB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Antonio Medina Jr.</w:t>
      </w:r>
    </w:p>
    <w:p w14:paraId="1E007B67" w14:textId="0D2BDD1C" w:rsidR="006E72EB" w:rsidRDefault="006E72EB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Dominick Mejia-Pitts</w:t>
      </w:r>
    </w:p>
    <w:p w14:paraId="23B7C898" w14:textId="19D75129" w:rsidR="00955EA2" w:rsidRPr="00776EE6" w:rsidRDefault="00955EA2" w:rsidP="00E35355">
      <w:pPr>
        <w:spacing w:after="0" w:line="240" w:lineRule="auto"/>
        <w:rPr>
          <w:bCs/>
          <w:sz w:val="24"/>
          <w:szCs w:val="18"/>
        </w:rPr>
      </w:pPr>
      <w:r>
        <w:rPr>
          <w:bCs/>
          <w:sz w:val="24"/>
          <w:szCs w:val="18"/>
        </w:rPr>
        <w:t>Isaiah Ortiz</w:t>
      </w:r>
    </w:p>
    <w:p w14:paraId="20D73D38" w14:textId="510B6153" w:rsidR="00C91280" w:rsidRPr="00776EE6" w:rsidRDefault="00C91280" w:rsidP="00E35355">
      <w:pPr>
        <w:spacing w:after="0" w:line="240" w:lineRule="auto"/>
        <w:rPr>
          <w:bCs/>
          <w:sz w:val="24"/>
          <w:szCs w:val="18"/>
        </w:rPr>
      </w:pPr>
      <w:r w:rsidRPr="00776EE6">
        <w:rPr>
          <w:bCs/>
          <w:sz w:val="24"/>
          <w:szCs w:val="18"/>
        </w:rPr>
        <w:t>Jaden Ramos</w:t>
      </w:r>
    </w:p>
    <w:p w14:paraId="5D14BB2A" w14:textId="77777777" w:rsidR="00067644" w:rsidRPr="00B332B1" w:rsidRDefault="00067644" w:rsidP="00B332B1">
      <w:pPr>
        <w:rPr>
          <w:b/>
          <w:sz w:val="32"/>
          <w:u w:val="single"/>
        </w:rPr>
      </w:pPr>
    </w:p>
    <w:p w14:paraId="298427C4" w14:textId="1D6E1F81" w:rsidR="00352737" w:rsidRPr="0091783A" w:rsidRDefault="00352737" w:rsidP="00580766">
      <w:pPr>
        <w:rPr>
          <w:b/>
          <w:sz w:val="32"/>
          <w:u w:val="single"/>
        </w:rPr>
      </w:pPr>
      <w:r w:rsidRPr="0091783A">
        <w:rPr>
          <w:b/>
          <w:sz w:val="32"/>
          <w:u w:val="single"/>
        </w:rPr>
        <w:t>12</w:t>
      </w:r>
      <w:r w:rsidRPr="0091783A">
        <w:rPr>
          <w:b/>
          <w:sz w:val="32"/>
          <w:u w:val="single"/>
          <w:vertAlign w:val="superscript"/>
        </w:rPr>
        <w:t>TH</w:t>
      </w:r>
      <w:r w:rsidRPr="0091783A">
        <w:rPr>
          <w:b/>
          <w:sz w:val="32"/>
          <w:u w:val="single"/>
        </w:rPr>
        <w:t xml:space="preserve"> GRADE</w:t>
      </w:r>
    </w:p>
    <w:p w14:paraId="5B1A8615" w14:textId="77777777" w:rsidR="006E72EB" w:rsidRDefault="006E72EB" w:rsidP="00ED04D7">
      <w:pPr>
        <w:spacing w:after="0" w:line="240" w:lineRule="auto"/>
      </w:pPr>
      <w:r>
        <w:t>Isaiah Barclift</w:t>
      </w:r>
    </w:p>
    <w:p w14:paraId="050D5A28" w14:textId="0B83D1F6" w:rsidR="002517D8" w:rsidRDefault="009A0CD2" w:rsidP="00ED04D7">
      <w:pPr>
        <w:spacing w:after="0" w:line="240" w:lineRule="auto"/>
      </w:pPr>
      <w:r>
        <w:t xml:space="preserve">Joshua </w:t>
      </w:r>
      <w:proofErr w:type="spellStart"/>
      <w:r>
        <w:t>Baseshore</w:t>
      </w:r>
      <w:proofErr w:type="spellEnd"/>
    </w:p>
    <w:p w14:paraId="6AF35370" w14:textId="4DECBDEF" w:rsidR="006E72EB" w:rsidRDefault="006E72EB" w:rsidP="00ED04D7">
      <w:pPr>
        <w:spacing w:after="0" w:line="240" w:lineRule="auto"/>
      </w:pPr>
      <w:r>
        <w:t>Nicholas Basile</w:t>
      </w:r>
    </w:p>
    <w:p w14:paraId="40108829" w14:textId="3F6D787B" w:rsidR="008A200E" w:rsidRDefault="008A200E" w:rsidP="00ED04D7">
      <w:pPr>
        <w:spacing w:after="0" w:line="240" w:lineRule="auto"/>
      </w:pPr>
      <w:r>
        <w:t>Quentin Dias</w:t>
      </w:r>
    </w:p>
    <w:p w14:paraId="6EA26AE0" w14:textId="68E6B65B" w:rsidR="00955EA2" w:rsidRDefault="00955EA2" w:rsidP="00ED04D7">
      <w:pPr>
        <w:spacing w:after="0" w:line="240" w:lineRule="auto"/>
      </w:pPr>
      <w:r>
        <w:t>Justin DiEgidio</w:t>
      </w:r>
    </w:p>
    <w:p w14:paraId="40578AC0" w14:textId="323E92E0" w:rsidR="008A200E" w:rsidRDefault="008A200E" w:rsidP="00ED04D7">
      <w:pPr>
        <w:spacing w:after="0" w:line="240" w:lineRule="auto"/>
      </w:pPr>
      <w:r>
        <w:t>Nico DiGiacomo</w:t>
      </w:r>
    </w:p>
    <w:p w14:paraId="2E3195AA" w14:textId="25B15947" w:rsidR="006E72EB" w:rsidRDefault="006E72EB" w:rsidP="00ED04D7">
      <w:pPr>
        <w:spacing w:after="0" w:line="240" w:lineRule="auto"/>
      </w:pPr>
      <w:r>
        <w:t>Idris Fisher</w:t>
      </w:r>
    </w:p>
    <w:p w14:paraId="7943FB71" w14:textId="2EDD737B" w:rsidR="009A0CD2" w:rsidRDefault="009A0CD2" w:rsidP="00ED04D7">
      <w:pPr>
        <w:spacing w:after="0" w:line="240" w:lineRule="auto"/>
      </w:pPr>
      <w:r>
        <w:t>Zachary Kotel</w:t>
      </w:r>
    </w:p>
    <w:p w14:paraId="2C768D15" w14:textId="10787002" w:rsidR="009A0CD2" w:rsidRDefault="009A0CD2" w:rsidP="00ED04D7">
      <w:pPr>
        <w:spacing w:after="0" w:line="240" w:lineRule="auto"/>
      </w:pPr>
      <w:r>
        <w:t>Anthony Lam</w:t>
      </w:r>
    </w:p>
    <w:p w14:paraId="62D24083" w14:textId="33140272" w:rsidR="00955EA2" w:rsidRDefault="00955EA2" w:rsidP="00ED04D7">
      <w:pPr>
        <w:spacing w:after="0" w:line="240" w:lineRule="auto"/>
      </w:pPr>
      <w:r>
        <w:t xml:space="preserve">Dan </w:t>
      </w:r>
      <w:proofErr w:type="spellStart"/>
      <w:r>
        <w:t>Mouradjian</w:t>
      </w:r>
      <w:proofErr w:type="spellEnd"/>
    </w:p>
    <w:p w14:paraId="4BAE6A19" w14:textId="453A1AA3" w:rsidR="00A8095E" w:rsidRDefault="00A8095E" w:rsidP="00ED04D7">
      <w:pPr>
        <w:spacing w:after="0" w:line="240" w:lineRule="auto"/>
      </w:pPr>
      <w:r>
        <w:t>Jason Reinherz</w:t>
      </w:r>
    </w:p>
    <w:p w14:paraId="3BE6FCC1" w14:textId="1F7B14E0" w:rsidR="00E51B41" w:rsidRDefault="00E51B41" w:rsidP="00ED04D7">
      <w:pPr>
        <w:spacing w:after="0" w:line="240" w:lineRule="auto"/>
      </w:pPr>
      <w:r>
        <w:t>John Santos</w:t>
      </w:r>
    </w:p>
    <w:p w14:paraId="28C87F2B" w14:textId="6A499705" w:rsidR="00A8095E" w:rsidRDefault="00A8095E" w:rsidP="00ED04D7">
      <w:pPr>
        <w:spacing w:after="0" w:line="240" w:lineRule="auto"/>
      </w:pPr>
      <w:r>
        <w:t>Jack Schuck</w:t>
      </w:r>
    </w:p>
    <w:p w14:paraId="5B4F9B4C" w14:textId="3547EE5E" w:rsidR="00E51B41" w:rsidRDefault="00E51B41" w:rsidP="00ED04D7">
      <w:pPr>
        <w:spacing w:after="0" w:line="240" w:lineRule="auto"/>
      </w:pPr>
      <w:proofErr w:type="spellStart"/>
      <w:r>
        <w:t>Zyarire</w:t>
      </w:r>
      <w:proofErr w:type="spellEnd"/>
      <w:r>
        <w:t xml:space="preserve"> Tatem</w:t>
      </w:r>
    </w:p>
    <w:p w14:paraId="71781CB0" w14:textId="20D52239" w:rsidR="00E51B41" w:rsidRDefault="00E51B41" w:rsidP="00ED04D7">
      <w:pPr>
        <w:spacing w:after="0" w:line="240" w:lineRule="auto"/>
      </w:pPr>
      <w:proofErr w:type="spellStart"/>
      <w:r>
        <w:t>Ja’Von</w:t>
      </w:r>
      <w:proofErr w:type="spellEnd"/>
      <w:r>
        <w:t xml:space="preserve"> Wilson</w:t>
      </w:r>
    </w:p>
    <w:p w14:paraId="60DE5034" w14:textId="39540D0B" w:rsidR="006E72EB" w:rsidRDefault="006E72EB" w:rsidP="00ED04D7">
      <w:pPr>
        <w:spacing w:after="0" w:line="240" w:lineRule="auto"/>
      </w:pPr>
      <w:r>
        <w:t xml:space="preserve">Vince </w:t>
      </w:r>
      <w:proofErr w:type="spellStart"/>
      <w:r>
        <w:t>Zacamy</w:t>
      </w:r>
      <w:proofErr w:type="spellEnd"/>
    </w:p>
    <w:p w14:paraId="05986016" w14:textId="24337C73" w:rsidR="000372E7" w:rsidRDefault="000372E7" w:rsidP="00ED04D7">
      <w:pPr>
        <w:spacing w:after="0" w:line="240" w:lineRule="auto"/>
      </w:pPr>
    </w:p>
    <w:sectPr w:rsidR="0003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66"/>
    <w:rsid w:val="000055CC"/>
    <w:rsid w:val="000110D7"/>
    <w:rsid w:val="0001525D"/>
    <w:rsid w:val="00022FD3"/>
    <w:rsid w:val="00032B53"/>
    <w:rsid w:val="000372E7"/>
    <w:rsid w:val="000557E8"/>
    <w:rsid w:val="00056284"/>
    <w:rsid w:val="00062A6C"/>
    <w:rsid w:val="00067644"/>
    <w:rsid w:val="00067BD2"/>
    <w:rsid w:val="00075C21"/>
    <w:rsid w:val="00077B0F"/>
    <w:rsid w:val="000A4992"/>
    <w:rsid w:val="000A6DD7"/>
    <w:rsid w:val="00166534"/>
    <w:rsid w:val="001719CA"/>
    <w:rsid w:val="00177779"/>
    <w:rsid w:val="00191A8E"/>
    <w:rsid w:val="00197EBA"/>
    <w:rsid w:val="001B2CF5"/>
    <w:rsid w:val="001E590D"/>
    <w:rsid w:val="001E5B20"/>
    <w:rsid w:val="001F050D"/>
    <w:rsid w:val="001F32F9"/>
    <w:rsid w:val="001F5E92"/>
    <w:rsid w:val="00201B08"/>
    <w:rsid w:val="002179F5"/>
    <w:rsid w:val="002236CE"/>
    <w:rsid w:val="00223A2E"/>
    <w:rsid w:val="0025021E"/>
    <w:rsid w:val="002517D8"/>
    <w:rsid w:val="002C2F26"/>
    <w:rsid w:val="002E7E6D"/>
    <w:rsid w:val="00317FB9"/>
    <w:rsid w:val="0032212E"/>
    <w:rsid w:val="00332608"/>
    <w:rsid w:val="00346033"/>
    <w:rsid w:val="00352737"/>
    <w:rsid w:val="00357AF4"/>
    <w:rsid w:val="003814B1"/>
    <w:rsid w:val="00394C6A"/>
    <w:rsid w:val="003A75CF"/>
    <w:rsid w:val="003B0E70"/>
    <w:rsid w:val="003C5CB5"/>
    <w:rsid w:val="003C7F44"/>
    <w:rsid w:val="0041035E"/>
    <w:rsid w:val="00436F4C"/>
    <w:rsid w:val="00453D04"/>
    <w:rsid w:val="00462A2C"/>
    <w:rsid w:val="0049083C"/>
    <w:rsid w:val="00491D9D"/>
    <w:rsid w:val="004966C3"/>
    <w:rsid w:val="004B44E3"/>
    <w:rsid w:val="004E0A1E"/>
    <w:rsid w:val="004E2836"/>
    <w:rsid w:val="00500F88"/>
    <w:rsid w:val="00520F88"/>
    <w:rsid w:val="00580766"/>
    <w:rsid w:val="005A6096"/>
    <w:rsid w:val="005B2EA0"/>
    <w:rsid w:val="005D1138"/>
    <w:rsid w:val="005D3BF9"/>
    <w:rsid w:val="00607F46"/>
    <w:rsid w:val="00613D8E"/>
    <w:rsid w:val="00614CCC"/>
    <w:rsid w:val="00620C9D"/>
    <w:rsid w:val="006277CE"/>
    <w:rsid w:val="006365B8"/>
    <w:rsid w:val="00643B11"/>
    <w:rsid w:val="006728B3"/>
    <w:rsid w:val="00682F1F"/>
    <w:rsid w:val="006836DF"/>
    <w:rsid w:val="006A06E4"/>
    <w:rsid w:val="006A1C1B"/>
    <w:rsid w:val="006D3511"/>
    <w:rsid w:val="006E72EB"/>
    <w:rsid w:val="006F3D7C"/>
    <w:rsid w:val="007063C3"/>
    <w:rsid w:val="00710170"/>
    <w:rsid w:val="007346C2"/>
    <w:rsid w:val="007448A3"/>
    <w:rsid w:val="00767A47"/>
    <w:rsid w:val="00776EE6"/>
    <w:rsid w:val="00786459"/>
    <w:rsid w:val="007866A0"/>
    <w:rsid w:val="00790CF0"/>
    <w:rsid w:val="00795612"/>
    <w:rsid w:val="007B0572"/>
    <w:rsid w:val="007B406E"/>
    <w:rsid w:val="007D15C1"/>
    <w:rsid w:val="007E493C"/>
    <w:rsid w:val="007E7D58"/>
    <w:rsid w:val="00807FFA"/>
    <w:rsid w:val="00814515"/>
    <w:rsid w:val="008248CC"/>
    <w:rsid w:val="00824B6D"/>
    <w:rsid w:val="00834918"/>
    <w:rsid w:val="0083534A"/>
    <w:rsid w:val="00841F31"/>
    <w:rsid w:val="00843C10"/>
    <w:rsid w:val="00854C37"/>
    <w:rsid w:val="00854F8B"/>
    <w:rsid w:val="0085544E"/>
    <w:rsid w:val="00856CD7"/>
    <w:rsid w:val="0086418A"/>
    <w:rsid w:val="00867E56"/>
    <w:rsid w:val="008A200E"/>
    <w:rsid w:val="008A25CF"/>
    <w:rsid w:val="008B7A44"/>
    <w:rsid w:val="008C0301"/>
    <w:rsid w:val="008C7D77"/>
    <w:rsid w:val="0090082F"/>
    <w:rsid w:val="0091783A"/>
    <w:rsid w:val="00945B3A"/>
    <w:rsid w:val="00947EFA"/>
    <w:rsid w:val="00955EA2"/>
    <w:rsid w:val="00960091"/>
    <w:rsid w:val="009761E1"/>
    <w:rsid w:val="00982440"/>
    <w:rsid w:val="009837BA"/>
    <w:rsid w:val="00985E2D"/>
    <w:rsid w:val="009927A9"/>
    <w:rsid w:val="009A0CD2"/>
    <w:rsid w:val="009B0C55"/>
    <w:rsid w:val="009B43A2"/>
    <w:rsid w:val="009D0E50"/>
    <w:rsid w:val="009F1AB0"/>
    <w:rsid w:val="009F6987"/>
    <w:rsid w:val="00A071FF"/>
    <w:rsid w:val="00A30CDD"/>
    <w:rsid w:val="00A35334"/>
    <w:rsid w:val="00A46010"/>
    <w:rsid w:val="00A54A63"/>
    <w:rsid w:val="00A62DCA"/>
    <w:rsid w:val="00A8095E"/>
    <w:rsid w:val="00AA43F0"/>
    <w:rsid w:val="00AD5234"/>
    <w:rsid w:val="00B036DE"/>
    <w:rsid w:val="00B155BD"/>
    <w:rsid w:val="00B2007A"/>
    <w:rsid w:val="00B245D2"/>
    <w:rsid w:val="00B332B1"/>
    <w:rsid w:val="00B47FE8"/>
    <w:rsid w:val="00B54A0B"/>
    <w:rsid w:val="00B5570A"/>
    <w:rsid w:val="00B61BFD"/>
    <w:rsid w:val="00B82F29"/>
    <w:rsid w:val="00B91D3A"/>
    <w:rsid w:val="00B959D1"/>
    <w:rsid w:val="00BB3ACA"/>
    <w:rsid w:val="00BC1785"/>
    <w:rsid w:val="00BE3E39"/>
    <w:rsid w:val="00C11F07"/>
    <w:rsid w:val="00C16951"/>
    <w:rsid w:val="00C245D2"/>
    <w:rsid w:val="00C24924"/>
    <w:rsid w:val="00C73672"/>
    <w:rsid w:val="00C90315"/>
    <w:rsid w:val="00C91280"/>
    <w:rsid w:val="00C93740"/>
    <w:rsid w:val="00CA553D"/>
    <w:rsid w:val="00CB77E8"/>
    <w:rsid w:val="00CC56C7"/>
    <w:rsid w:val="00CD4A10"/>
    <w:rsid w:val="00CE1EB4"/>
    <w:rsid w:val="00D0353C"/>
    <w:rsid w:val="00D47F00"/>
    <w:rsid w:val="00D54F10"/>
    <w:rsid w:val="00D945B9"/>
    <w:rsid w:val="00D95076"/>
    <w:rsid w:val="00D96FBD"/>
    <w:rsid w:val="00DA2D9E"/>
    <w:rsid w:val="00DA7BE2"/>
    <w:rsid w:val="00DC2E36"/>
    <w:rsid w:val="00DC7F1B"/>
    <w:rsid w:val="00DC7FA7"/>
    <w:rsid w:val="00DF482E"/>
    <w:rsid w:val="00E02F5F"/>
    <w:rsid w:val="00E13D79"/>
    <w:rsid w:val="00E1796F"/>
    <w:rsid w:val="00E35355"/>
    <w:rsid w:val="00E43E2D"/>
    <w:rsid w:val="00E51B41"/>
    <w:rsid w:val="00E53A66"/>
    <w:rsid w:val="00E630D0"/>
    <w:rsid w:val="00EC63B5"/>
    <w:rsid w:val="00ED04D7"/>
    <w:rsid w:val="00ED3D03"/>
    <w:rsid w:val="00EE13BE"/>
    <w:rsid w:val="00F02455"/>
    <w:rsid w:val="00F12F27"/>
    <w:rsid w:val="00F16238"/>
    <w:rsid w:val="00F37724"/>
    <w:rsid w:val="00F66BF4"/>
    <w:rsid w:val="00FA474B"/>
    <w:rsid w:val="00FE27F0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FAC2"/>
  <w15:chartTrackingRefBased/>
  <w15:docId w15:val="{BA4C4328-1D78-48A2-84D0-A8BA3367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2021-11-30T19:02:00Z</cp:lastPrinted>
  <dcterms:created xsi:type="dcterms:W3CDTF">2024-11-29T20:23:00Z</dcterms:created>
  <dcterms:modified xsi:type="dcterms:W3CDTF">2024-11-29T20:23:00Z</dcterms:modified>
</cp:coreProperties>
</file>